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03F" w:rsidRPr="0041503F" w:rsidRDefault="0041503F" w:rsidP="00517AB3">
      <w:pPr>
        <w:autoSpaceDE w:val="0"/>
        <w:autoSpaceDN w:val="0"/>
        <w:adjustRightInd w:val="0"/>
        <w:ind w:left="9072"/>
        <w:outlineLvl w:val="0"/>
      </w:pPr>
      <w:r w:rsidRPr="0041503F">
        <w:t xml:space="preserve">Приложение </w:t>
      </w:r>
      <w:r>
        <w:t>№</w:t>
      </w:r>
      <w:r w:rsidR="00983734">
        <w:t xml:space="preserve"> 4</w:t>
      </w:r>
    </w:p>
    <w:p w:rsidR="0041503F" w:rsidRDefault="00517AB3" w:rsidP="00517AB3">
      <w:pPr>
        <w:autoSpaceDE w:val="0"/>
        <w:autoSpaceDN w:val="0"/>
        <w:adjustRightInd w:val="0"/>
        <w:ind w:left="9072"/>
        <w:jc w:val="both"/>
      </w:pPr>
      <w:r w:rsidRPr="00517AB3">
        <w:t xml:space="preserve">к Порядку предоставления и распределения субсидий бюджетам муниципальных образований Красноярского края на </w:t>
      </w:r>
      <w:proofErr w:type="spellStart"/>
      <w:r w:rsidRPr="00517AB3">
        <w:t>софинансирование</w:t>
      </w:r>
      <w:proofErr w:type="spellEnd"/>
      <w:r w:rsidRPr="00517AB3">
        <w:t xml:space="preserve"> муниципальных программ формирования современной городской (сельской) среды</w:t>
      </w:r>
    </w:p>
    <w:p w:rsidR="00517AB3" w:rsidRPr="0041503F" w:rsidRDefault="00517AB3" w:rsidP="0041503F">
      <w:pPr>
        <w:autoSpaceDE w:val="0"/>
        <w:autoSpaceDN w:val="0"/>
        <w:adjustRightInd w:val="0"/>
        <w:jc w:val="both"/>
      </w:pPr>
    </w:p>
    <w:p w:rsidR="0041503F" w:rsidRPr="0041503F" w:rsidRDefault="0041503F" w:rsidP="0041503F">
      <w:pPr>
        <w:autoSpaceDE w:val="0"/>
        <w:autoSpaceDN w:val="0"/>
        <w:adjustRightInd w:val="0"/>
        <w:jc w:val="center"/>
      </w:pPr>
      <w:r w:rsidRPr="0041503F">
        <w:t xml:space="preserve">Заявка на предоставление </w:t>
      </w:r>
      <w:r w:rsidR="00B66EDF">
        <w:t>субсидии</w:t>
      </w:r>
      <w:r>
        <w:t xml:space="preserve"> </w:t>
      </w:r>
      <w:r w:rsidRPr="0041503F">
        <w:t>бюджетам муниципальных образований Красноярского края</w:t>
      </w:r>
    </w:p>
    <w:p w:rsidR="0041503F" w:rsidRPr="0041503F" w:rsidRDefault="0041503F" w:rsidP="0041503F">
      <w:pPr>
        <w:autoSpaceDE w:val="0"/>
        <w:autoSpaceDN w:val="0"/>
        <w:adjustRightInd w:val="0"/>
        <w:jc w:val="center"/>
      </w:pPr>
      <w:r w:rsidRPr="0041503F">
        <w:t xml:space="preserve">на </w:t>
      </w:r>
      <w:proofErr w:type="spellStart"/>
      <w:r w:rsidRPr="0041503F">
        <w:t>софинансирование</w:t>
      </w:r>
      <w:proofErr w:type="spellEnd"/>
      <w:r w:rsidRPr="0041503F">
        <w:t xml:space="preserve"> муниципальных программ формирования</w:t>
      </w:r>
      <w:r>
        <w:t xml:space="preserve"> </w:t>
      </w:r>
      <w:r w:rsidRPr="0041503F">
        <w:t>современной городской (сельской) среды в поселениях</w:t>
      </w:r>
    </w:p>
    <w:p w:rsidR="0041503F" w:rsidRPr="0041503F" w:rsidRDefault="0041503F" w:rsidP="0041503F">
      <w:pPr>
        <w:autoSpaceDE w:val="0"/>
        <w:autoSpaceDN w:val="0"/>
        <w:adjustRightInd w:val="0"/>
        <w:jc w:val="center"/>
      </w:pPr>
      <w:proofErr w:type="gramStart"/>
      <w:r w:rsidRPr="0041503F">
        <w:t>на</w:t>
      </w:r>
      <w:proofErr w:type="gramEnd"/>
      <w:r w:rsidRPr="0041503F">
        <w:t xml:space="preserve"> </w:t>
      </w:r>
      <w:proofErr w:type="spellStart"/>
      <w:r w:rsidRPr="0041503F">
        <w:t>__________________________</w:t>
      </w:r>
      <w:r w:rsidR="00A24621">
        <w:t>года</w:t>
      </w:r>
      <w:proofErr w:type="spellEnd"/>
    </w:p>
    <w:p w:rsidR="0041503F" w:rsidRPr="0041503F" w:rsidRDefault="0041503F" w:rsidP="0041503F">
      <w:pPr>
        <w:autoSpaceDE w:val="0"/>
        <w:autoSpaceDN w:val="0"/>
        <w:adjustRightInd w:val="0"/>
        <w:jc w:val="center"/>
      </w:pPr>
      <w:r w:rsidRPr="0041503F">
        <w:t>(месяц)</w:t>
      </w:r>
    </w:p>
    <w:p w:rsidR="0041503F" w:rsidRPr="0041503F" w:rsidRDefault="0041503F" w:rsidP="0041503F">
      <w:pPr>
        <w:autoSpaceDE w:val="0"/>
        <w:autoSpaceDN w:val="0"/>
        <w:adjustRightInd w:val="0"/>
        <w:jc w:val="both"/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984"/>
        <w:gridCol w:w="2921"/>
        <w:gridCol w:w="2084"/>
        <w:gridCol w:w="707"/>
        <w:gridCol w:w="708"/>
        <w:gridCol w:w="1134"/>
      </w:tblGrid>
      <w:tr w:rsidR="0041503F" w:rsidRPr="0041503F" w:rsidTr="0041503F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517AB3" w:rsidP="0041503F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  <w:r w:rsidR="0041503F" w:rsidRPr="0041503F">
              <w:t xml:space="preserve"> 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  <w:r w:rsidRPr="0041503F">
              <w:t>Наименование муниципального образования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  <w:r w:rsidRPr="0041503F">
              <w:t>Общая сумма, руб.</w:t>
            </w:r>
          </w:p>
          <w:p w:rsidR="0041503F" w:rsidRPr="0041503F" w:rsidRDefault="0041503F" w:rsidP="00517AB3">
            <w:pPr>
              <w:autoSpaceDE w:val="0"/>
              <w:autoSpaceDN w:val="0"/>
              <w:adjustRightInd w:val="0"/>
              <w:jc w:val="center"/>
            </w:pPr>
            <w:r w:rsidRPr="0041503F">
              <w:t xml:space="preserve">(в </w:t>
            </w:r>
            <w:proofErr w:type="gramStart"/>
            <w:r w:rsidRPr="0041503F">
              <w:t>соответствии</w:t>
            </w:r>
            <w:proofErr w:type="gramEnd"/>
            <w:r w:rsidRPr="0041503F">
              <w:t xml:space="preserve"> с постановлением Правительства Красноярского края о распределении </w:t>
            </w:r>
            <w:r w:rsidR="00517AB3">
              <w:t>субсидии</w:t>
            </w:r>
            <w:r w:rsidRPr="0041503F">
              <w:t>)</w:t>
            </w:r>
          </w:p>
        </w:tc>
        <w:tc>
          <w:tcPr>
            <w:tcW w:w="4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  <w:r w:rsidRPr="0041503F">
              <w:t>Потребность финансирования в</w:t>
            </w:r>
          </w:p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  <w:r w:rsidRPr="0041503F">
              <w:t>____________________________</w:t>
            </w:r>
          </w:p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  <w:r w:rsidRPr="0041503F">
              <w:t>(указывается месяц)</w:t>
            </w:r>
          </w:p>
        </w:tc>
      </w:tr>
      <w:tr w:rsidR="0041503F" w:rsidRPr="0041503F" w:rsidTr="0041503F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  <w:r w:rsidRPr="0041503F">
              <w:t>сумма по контракту (договору), руб.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  <w:r w:rsidRPr="0041503F">
              <w:t>в том числе:</w:t>
            </w:r>
          </w:p>
        </w:tc>
      </w:tr>
      <w:tr w:rsidR="0041503F" w:rsidRPr="0041503F" w:rsidTr="0041503F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  <w:r w:rsidRPr="0041503F">
              <w:t>КБ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  <w:r w:rsidRPr="0041503F"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  <w:r w:rsidRPr="0041503F">
              <w:t>средства граждан</w:t>
            </w:r>
          </w:p>
        </w:tc>
      </w:tr>
      <w:tr w:rsidR="0041503F" w:rsidRPr="0041503F" w:rsidTr="0041503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  <w:r w:rsidRPr="0041503F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  <w:r w:rsidRPr="0041503F">
              <w:t>2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  <w:r w:rsidRPr="0041503F">
              <w:t>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  <w:r w:rsidRPr="0041503F"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  <w:r w:rsidRPr="0041503F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  <w:r w:rsidRPr="0041503F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  <w:r w:rsidRPr="0041503F">
              <w:t>7</w:t>
            </w:r>
          </w:p>
        </w:tc>
      </w:tr>
      <w:tr w:rsidR="0041503F" w:rsidRPr="0041503F" w:rsidTr="0041503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A24621" w:rsidP="0041503F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</w:pPr>
          </w:p>
        </w:tc>
      </w:tr>
    </w:tbl>
    <w:p w:rsidR="0041503F" w:rsidRPr="0041503F" w:rsidRDefault="0041503F" w:rsidP="0041503F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1417"/>
        <w:gridCol w:w="340"/>
        <w:gridCol w:w="3345"/>
      </w:tblGrid>
      <w:tr w:rsidR="0041503F" w:rsidRPr="0041503F">
        <w:tc>
          <w:tcPr>
            <w:tcW w:w="3969" w:type="dxa"/>
            <w:vMerge w:val="restart"/>
          </w:tcPr>
          <w:p w:rsidR="0041503F" w:rsidRPr="0041503F" w:rsidRDefault="0041503F" w:rsidP="005B079D">
            <w:pPr>
              <w:autoSpaceDE w:val="0"/>
              <w:autoSpaceDN w:val="0"/>
              <w:adjustRightInd w:val="0"/>
            </w:pPr>
            <w:r w:rsidRPr="0041503F">
              <w:t xml:space="preserve">Глава </w:t>
            </w:r>
            <w:r w:rsidR="005B079D">
              <w:t>городского (</w:t>
            </w:r>
            <w:r w:rsidRPr="0041503F">
              <w:t>муниципального</w:t>
            </w:r>
            <w:r w:rsidR="005B079D">
              <w:t>)</w:t>
            </w:r>
            <w:r w:rsidRPr="0041503F">
              <w:t xml:space="preserve"> </w:t>
            </w:r>
            <w:r w:rsidR="005B079D">
              <w:t>округа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vMerge w:val="restart"/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</w:pPr>
          </w:p>
        </w:tc>
        <w:tc>
          <w:tcPr>
            <w:tcW w:w="3345" w:type="dxa"/>
            <w:tcBorders>
              <w:bottom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</w:pPr>
          </w:p>
        </w:tc>
      </w:tr>
      <w:tr w:rsidR="0041503F" w:rsidRPr="0041503F">
        <w:tc>
          <w:tcPr>
            <w:tcW w:w="3969" w:type="dxa"/>
            <w:vMerge/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  <w:r w:rsidRPr="0041503F">
              <w:t>(подпись)</w:t>
            </w:r>
          </w:p>
        </w:tc>
        <w:tc>
          <w:tcPr>
            <w:tcW w:w="340" w:type="dxa"/>
            <w:vMerge/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5" w:type="dxa"/>
            <w:tcBorders>
              <w:top w:val="single" w:sz="4" w:space="0" w:color="auto"/>
            </w:tcBorders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  <w:jc w:val="center"/>
            </w:pPr>
            <w:r w:rsidRPr="0041503F">
              <w:t>(ФИО)</w:t>
            </w:r>
          </w:p>
        </w:tc>
      </w:tr>
      <w:tr w:rsidR="0041503F" w:rsidRPr="0041503F">
        <w:tc>
          <w:tcPr>
            <w:tcW w:w="9071" w:type="dxa"/>
            <w:gridSpan w:val="4"/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</w:pPr>
          </w:p>
        </w:tc>
      </w:tr>
      <w:tr w:rsidR="0041503F" w:rsidRPr="0041503F">
        <w:tc>
          <w:tcPr>
            <w:tcW w:w="9071" w:type="dxa"/>
            <w:gridSpan w:val="4"/>
          </w:tcPr>
          <w:p w:rsidR="0041503F" w:rsidRPr="0041503F" w:rsidRDefault="0041503F" w:rsidP="0041503F">
            <w:pPr>
              <w:autoSpaceDE w:val="0"/>
              <w:autoSpaceDN w:val="0"/>
              <w:adjustRightInd w:val="0"/>
            </w:pPr>
            <w:r w:rsidRPr="0041503F">
              <w:t>М.П.</w:t>
            </w:r>
          </w:p>
          <w:p w:rsidR="0041503F" w:rsidRPr="0041503F" w:rsidRDefault="0041503F" w:rsidP="0041503F">
            <w:pPr>
              <w:autoSpaceDE w:val="0"/>
              <w:autoSpaceDN w:val="0"/>
              <w:adjustRightInd w:val="0"/>
            </w:pPr>
          </w:p>
          <w:p w:rsidR="0041503F" w:rsidRPr="0041503F" w:rsidRDefault="0041503F" w:rsidP="0041503F">
            <w:pPr>
              <w:autoSpaceDE w:val="0"/>
              <w:autoSpaceDN w:val="0"/>
              <w:adjustRightInd w:val="0"/>
            </w:pPr>
            <w:r w:rsidRPr="0041503F">
              <w:t>ФИО исполнителя</w:t>
            </w:r>
          </w:p>
          <w:p w:rsidR="0041503F" w:rsidRPr="0041503F" w:rsidRDefault="0041503F" w:rsidP="0041503F">
            <w:pPr>
              <w:autoSpaceDE w:val="0"/>
              <w:autoSpaceDN w:val="0"/>
              <w:adjustRightInd w:val="0"/>
            </w:pPr>
            <w:r w:rsidRPr="0041503F">
              <w:t>номер телефона</w:t>
            </w:r>
          </w:p>
        </w:tc>
      </w:tr>
    </w:tbl>
    <w:p w:rsidR="00A5213B" w:rsidRPr="0041503F" w:rsidRDefault="00A5213B"/>
    <w:sectPr w:rsidR="00A5213B" w:rsidRPr="0041503F" w:rsidSect="0041503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1503F"/>
    <w:rsid w:val="00027034"/>
    <w:rsid w:val="000B22BA"/>
    <w:rsid w:val="000B78BF"/>
    <w:rsid w:val="00142AF9"/>
    <w:rsid w:val="00142BF4"/>
    <w:rsid w:val="00244950"/>
    <w:rsid w:val="002F492E"/>
    <w:rsid w:val="002F6FB3"/>
    <w:rsid w:val="00301410"/>
    <w:rsid w:val="00373785"/>
    <w:rsid w:val="003A7B3B"/>
    <w:rsid w:val="003E1BBD"/>
    <w:rsid w:val="0041503F"/>
    <w:rsid w:val="004576E8"/>
    <w:rsid w:val="00471E8F"/>
    <w:rsid w:val="00475AF5"/>
    <w:rsid w:val="004914ED"/>
    <w:rsid w:val="00493E4E"/>
    <w:rsid w:val="004C563A"/>
    <w:rsid w:val="004D3EA2"/>
    <w:rsid w:val="00517AB3"/>
    <w:rsid w:val="00536FD4"/>
    <w:rsid w:val="0056395A"/>
    <w:rsid w:val="00564BF6"/>
    <w:rsid w:val="00564F1F"/>
    <w:rsid w:val="00592292"/>
    <w:rsid w:val="005A215F"/>
    <w:rsid w:val="005B079D"/>
    <w:rsid w:val="00625E53"/>
    <w:rsid w:val="00687B68"/>
    <w:rsid w:val="006A3591"/>
    <w:rsid w:val="006E4D05"/>
    <w:rsid w:val="006E719E"/>
    <w:rsid w:val="0074425E"/>
    <w:rsid w:val="0077589F"/>
    <w:rsid w:val="007A04C9"/>
    <w:rsid w:val="00883C75"/>
    <w:rsid w:val="008C217F"/>
    <w:rsid w:val="009108AB"/>
    <w:rsid w:val="00983734"/>
    <w:rsid w:val="009975C0"/>
    <w:rsid w:val="00A028B0"/>
    <w:rsid w:val="00A1034F"/>
    <w:rsid w:val="00A24621"/>
    <w:rsid w:val="00A5213B"/>
    <w:rsid w:val="00AA1B69"/>
    <w:rsid w:val="00AC2D1C"/>
    <w:rsid w:val="00AE3771"/>
    <w:rsid w:val="00B052E7"/>
    <w:rsid w:val="00B262FD"/>
    <w:rsid w:val="00B31011"/>
    <w:rsid w:val="00B66EDF"/>
    <w:rsid w:val="00B72F33"/>
    <w:rsid w:val="00B80DFD"/>
    <w:rsid w:val="00C70379"/>
    <w:rsid w:val="00C94F6A"/>
    <w:rsid w:val="00CB4583"/>
    <w:rsid w:val="00CD2E76"/>
    <w:rsid w:val="00CF342B"/>
    <w:rsid w:val="00D10A6F"/>
    <w:rsid w:val="00D55CFB"/>
    <w:rsid w:val="00D751C4"/>
    <w:rsid w:val="00D95391"/>
    <w:rsid w:val="00DD45A6"/>
    <w:rsid w:val="00E53F40"/>
    <w:rsid w:val="00F41290"/>
    <w:rsid w:val="00F50A92"/>
    <w:rsid w:val="00F77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5E"/>
  </w:style>
  <w:style w:type="paragraph" w:styleId="5">
    <w:name w:val="heading 5"/>
    <w:basedOn w:val="a"/>
    <w:next w:val="a"/>
    <w:link w:val="50"/>
    <w:qFormat/>
    <w:rsid w:val="0074425E"/>
    <w:pPr>
      <w:keepNext/>
      <w:jc w:val="center"/>
      <w:outlineLvl w:val="4"/>
    </w:pPr>
    <w:rPr>
      <w:b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4425E"/>
    <w:rPr>
      <w:b/>
      <w:caps/>
      <w:sz w:val="48"/>
    </w:rPr>
  </w:style>
  <w:style w:type="paragraph" w:styleId="a3">
    <w:name w:val="Title"/>
    <w:basedOn w:val="a"/>
    <w:link w:val="a4"/>
    <w:qFormat/>
    <w:rsid w:val="0074425E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4425E"/>
    <w:rPr>
      <w:sz w:val="28"/>
    </w:rPr>
  </w:style>
  <w:style w:type="character" w:styleId="a5">
    <w:name w:val="Strong"/>
    <w:basedOn w:val="a0"/>
    <w:uiPriority w:val="22"/>
    <w:qFormat/>
    <w:rsid w:val="0074425E"/>
    <w:rPr>
      <w:b/>
      <w:bCs/>
    </w:rPr>
  </w:style>
  <w:style w:type="character" w:styleId="a6">
    <w:name w:val="Emphasis"/>
    <w:qFormat/>
    <w:rsid w:val="0074425E"/>
    <w:rPr>
      <w:i/>
      <w:iCs/>
    </w:rPr>
  </w:style>
  <w:style w:type="paragraph" w:styleId="a7">
    <w:name w:val="No Spacing"/>
    <w:uiPriority w:val="1"/>
    <w:qFormat/>
    <w:rsid w:val="0074425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442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74425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4425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b018</dc:creator>
  <cp:keywords/>
  <dc:description/>
  <cp:lastModifiedBy>b018</cp:lastModifiedBy>
  <cp:revision>9</cp:revision>
  <cp:lastPrinted>2025-06-26T08:53:00Z</cp:lastPrinted>
  <dcterms:created xsi:type="dcterms:W3CDTF">2025-04-01T09:07:00Z</dcterms:created>
  <dcterms:modified xsi:type="dcterms:W3CDTF">2025-06-26T08:54:00Z</dcterms:modified>
</cp:coreProperties>
</file>